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E8" w:rsidRPr="003346E8" w:rsidRDefault="003346E8" w:rsidP="003346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346E8">
        <w:rPr>
          <w:rFonts w:ascii="Times New Roman" w:hAnsi="Times New Roman" w:cs="Times New Roman"/>
          <w:b/>
          <w:sz w:val="44"/>
          <w:szCs w:val="44"/>
        </w:rPr>
        <w:t>Пальчиковые игры</w:t>
      </w:r>
    </w:p>
    <w:p w:rsidR="003346E8" w:rsidRPr="003346E8" w:rsidRDefault="003346E8" w:rsidP="00334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6E8">
        <w:rPr>
          <w:rFonts w:ascii="Times New Roman" w:hAnsi="Times New Roman" w:cs="Times New Roman"/>
          <w:b/>
          <w:sz w:val="32"/>
          <w:szCs w:val="32"/>
        </w:rPr>
        <w:t xml:space="preserve">для малышей </w:t>
      </w:r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родителям и другим педагогам.</w:t>
      </w:r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 xml:space="preserve"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</w:t>
      </w:r>
      <w:proofErr w:type="gramStart"/>
      <w:r w:rsidRPr="003346E8">
        <w:rPr>
          <w:rFonts w:ascii="Times New Roman" w:hAnsi="Times New Roman" w:cs="Times New Roman"/>
          <w:sz w:val="28"/>
          <w:szCs w:val="28"/>
        </w:rPr>
        <w:t>Некоторые игры, в которых пальчики называются по очереди или действуют поочерёдно, напоминают маленькие сказочки (например.</w:t>
      </w:r>
      <w:proofErr w:type="gramEnd"/>
      <w:r w:rsidRPr="00334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6E8">
        <w:rPr>
          <w:rFonts w:ascii="Times New Roman" w:hAnsi="Times New Roman" w:cs="Times New Roman"/>
          <w:sz w:val="28"/>
          <w:szCs w:val="28"/>
        </w:rPr>
        <w:t>"Два толстых поросёнка", "Два рыжих таракана", "Краб") и выполнить их самостоятельно могут дети 4-5 лет, а более маленьким должны помогать взрослые.</w:t>
      </w:r>
      <w:proofErr w:type="gramEnd"/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3346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46E8">
        <w:rPr>
          <w:rFonts w:ascii="Times New Roman" w:hAnsi="Times New Roman" w:cs="Times New Roman"/>
          <w:sz w:val="28"/>
          <w:szCs w:val="28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</w:p>
    <w:p w:rsidR="003346E8" w:rsidRPr="003346E8" w:rsidRDefault="003346E8" w:rsidP="003346E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346E8">
        <w:rPr>
          <w:rFonts w:ascii="Times New Roman" w:hAnsi="Times New Roman" w:cs="Times New Roman"/>
          <w:sz w:val="28"/>
          <w:szCs w:val="28"/>
        </w:rPr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A81AF2" w:rsidRDefault="003346E8" w:rsidP="003346E8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3346E8">
        <w:rPr>
          <w:rFonts w:ascii="Times New Roman" w:hAnsi="Times New Roman" w:cs="Times New Roman"/>
          <w:sz w:val="28"/>
          <w:szCs w:val="28"/>
        </w:rPr>
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Pr="003346E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3346E8">
        <w:rPr>
          <w:rFonts w:ascii="Times New Roman" w:hAnsi="Times New Roman" w:cs="Times New Roman"/>
          <w:sz w:val="28"/>
          <w:szCs w:val="28"/>
        </w:rPr>
        <w:t xml:space="preserve"> предложенные тексты на любую подходящую мелодию.</w:t>
      </w:r>
    </w:p>
    <w:p w:rsidR="00BB28F5" w:rsidRPr="00BB28F5" w:rsidRDefault="008877EF" w:rsidP="008877E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BB28F5" w:rsidRPr="00BB28F5" w:rsidSect="00713A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ПАУЧОК</w:t>
      </w:r>
    </w:p>
    <w:p w:rsidR="006C21D2" w:rsidRPr="008877EF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Паучок ходил по ветке,</w:t>
      </w:r>
    </w:p>
    <w:p w:rsidR="006C21D2" w:rsidRPr="008877EF" w:rsidRDefault="006C21D2" w:rsidP="006C21D2">
      <w:pPr>
        <w:tabs>
          <w:tab w:val="left" w:pos="3755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 ходили детки.</w:t>
      </w:r>
      <w:r w:rsidRPr="008877E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</w:p>
    <w:p w:rsidR="006C21D2" w:rsidRPr="008877EF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Дождик с неба вдруг полил,</w:t>
      </w:r>
    </w:p>
    <w:p w:rsidR="006C21D2" w:rsidRPr="008877EF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Паучков на землю смыл.</w:t>
      </w:r>
    </w:p>
    <w:p w:rsidR="006C21D2" w:rsidRPr="008877EF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стало пригревать,</w:t>
      </w:r>
    </w:p>
    <w:p w:rsidR="006C21D2" w:rsidRPr="008877EF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Паучок ползёт опять,</w:t>
      </w:r>
    </w:p>
    <w:p w:rsidR="006C21D2" w:rsidRPr="008877EF" w:rsidRDefault="006C21D2" w:rsidP="006C21D2">
      <w:pPr>
        <w:tabs>
          <w:tab w:val="left" w:pos="3755"/>
        </w:tabs>
        <w:spacing w:after="0" w:line="230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ним ползут все детки,</w:t>
      </w:r>
    </w:p>
    <w:p w:rsidR="006C21D2" w:rsidRDefault="006C21D2" w:rsidP="006C21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погулять на ветке.</w:t>
      </w:r>
    </w:p>
    <w:p w:rsidR="008877EF" w:rsidRDefault="008877EF" w:rsidP="006C21D2">
      <w:pPr>
        <w:tabs>
          <w:tab w:val="left" w:pos="3410"/>
          <w:tab w:val="left" w:pos="10560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</w:p>
    <w:p w:rsidR="006C21D2" w:rsidRPr="008877EF" w:rsidRDefault="006C21D2" w:rsidP="006C21D2">
      <w:pPr>
        <w:tabs>
          <w:tab w:val="left" w:pos="3410"/>
          <w:tab w:val="left" w:pos="10560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Руки скрещены; пальцы каждой руки "бегут" </w:t>
      </w:r>
    </w:p>
    <w:p w:rsidR="006C21D2" w:rsidRPr="008877EF" w:rsidRDefault="006C21D2" w:rsidP="006C21D2">
      <w:pPr>
        <w:tabs>
          <w:tab w:val="left" w:pos="3410"/>
          <w:tab w:val="left" w:pos="10560"/>
        </w:tabs>
        <w:spacing w:after="0" w:line="230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 предплечью, а</w:t>
      </w: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затем по плечу другой руки.</w:t>
      </w:r>
    </w:p>
    <w:p w:rsidR="006C21D2" w:rsidRPr="008877EF" w:rsidRDefault="006C21D2" w:rsidP="006C21D2">
      <w:pPr>
        <w:tabs>
          <w:tab w:val="left" w:pos="3765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Кисти свободно опущены, выполняем </w:t>
      </w:r>
    </w:p>
    <w:p w:rsidR="006C21D2" w:rsidRPr="008877EF" w:rsidRDefault="006C21D2" w:rsidP="006C21D2">
      <w:pPr>
        <w:tabs>
          <w:tab w:val="left" w:pos="3765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стряхивающее движени</w:t>
      </w:r>
      <w:proofErr w:type="gramStart"/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е(</w:t>
      </w:r>
      <w:proofErr w:type="gramEnd"/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дождик).</w:t>
      </w:r>
    </w:p>
    <w:p w:rsidR="006C21D2" w:rsidRPr="008877EF" w:rsidRDefault="006C21D2" w:rsidP="006C21D2">
      <w:pPr>
        <w:tabs>
          <w:tab w:val="left" w:pos="3750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Хлопок ладонями по столу/коленям.</w:t>
      </w:r>
    </w:p>
    <w:p w:rsidR="006C21D2" w:rsidRPr="008877EF" w:rsidRDefault="006C21D2" w:rsidP="006C21D2">
      <w:pPr>
        <w:tabs>
          <w:tab w:val="left" w:pos="3741"/>
        </w:tabs>
        <w:spacing w:after="0" w:line="230" w:lineRule="exac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Ладони боковыми сторонами прижаты друг к другу,</w:t>
      </w:r>
      <w:r w:rsidRPr="008877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6C21D2" w:rsidRPr="008877EF" w:rsidRDefault="006C21D2" w:rsidP="006C21D2">
      <w:pPr>
        <w:tabs>
          <w:tab w:val="left" w:pos="3755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пальцы растопырены, качаем руками </w:t>
      </w:r>
      <w:r w:rsidR="00BB28F5"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="00BB28F5"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солнышко</w:t>
      </w: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светит</w:t>
      </w:r>
      <w:proofErr w:type="spellEnd"/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6C21D2" w:rsidRPr="008877EF" w:rsidRDefault="006C21D2" w:rsidP="006C21D2">
      <w:pPr>
        <w:tabs>
          <w:tab w:val="left" w:pos="0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Действия аналогичны </w:t>
      </w:r>
      <w:proofErr w:type="gramStart"/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первоначальным</w:t>
      </w:r>
      <w:proofErr w:type="gramEnd"/>
    </w:p>
    <w:p w:rsidR="006C21D2" w:rsidRPr="008877EF" w:rsidRDefault="006C21D2" w:rsidP="006C21D2">
      <w:pPr>
        <w:tabs>
          <w:tab w:val="left" w:pos="0"/>
        </w:tabs>
        <w:spacing w:after="0" w:line="23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8877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"Паучки " ползают на голове.</w:t>
      </w:r>
    </w:p>
    <w:p w:rsidR="00BB28F5" w:rsidRPr="008877EF" w:rsidRDefault="00BB28F5" w:rsidP="006C21D2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BB28F5" w:rsidRPr="008877EF" w:rsidSect="00BB28F5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3460" w:space="264"/>
            <w:col w:w="6740"/>
          </w:cols>
          <w:docGrid w:linePitch="360"/>
        </w:sectPr>
      </w:pPr>
    </w:p>
    <w:p w:rsidR="006C21D2" w:rsidRPr="006C21D2" w:rsidRDefault="006C21D2" w:rsidP="006C21D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8877EF" w:rsidRDefault="008877EF" w:rsidP="008877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ПЧЁЛКИ </w:t>
      </w:r>
    </w:p>
    <w:p w:rsidR="008877EF" w:rsidRPr="008877EF" w:rsidRDefault="008877EF" w:rsidP="008877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77EF" w:rsidSect="00713A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Домик маленький на ёлке,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Дом для пчёл, а где же пчёлки?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Надо в дом постучать,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Раз, два, три, четыре, пять.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стучу, стучу по ёлке,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Где же, где же эти пчёлки?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Стали вдруг вылетать: </w:t>
      </w:r>
    </w:p>
    <w:p w:rsid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Раз два</w:t>
      </w:r>
      <w:proofErr w:type="gramEnd"/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, три, четыре, пять!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Одна из рук стоит на столе, опираясь на локоть,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пальцы растопырены (ёлка)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На второй руке пальцы смыкаются в кольцо (улей).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"Улей" прижат к "ёлке"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Дети заглядывают в "улей".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Сжимаем кулачки. Стучим кулаками друг о друга,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чередуя руки.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Разводим руками, растопыриваем </w:t>
      </w:r>
    </w:p>
    <w:p w:rsidR="008877EF" w:rsidRPr="008877EF" w:rsidRDefault="008877EF" w:rsidP="008877EF">
      <w:pPr>
        <w:spacing w:after="0" w:line="230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пальцы и шевелим ими (пчёлки летают).</w:t>
      </w:r>
    </w:p>
    <w:p w:rsidR="008877EF" w:rsidRDefault="008877EF" w:rsidP="006C21D2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8877EF" w:rsidSect="008877EF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3680" w:space="44"/>
            <w:col w:w="6740"/>
          </w:cols>
          <w:docGrid w:linePitch="360"/>
        </w:sectPr>
      </w:pPr>
    </w:p>
    <w:p w:rsidR="006C21D2" w:rsidRDefault="006C21D2" w:rsidP="006C21D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7EF" w:rsidRPr="008877EF" w:rsidRDefault="008877EF" w:rsidP="008877E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877E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ЧЕРВЯЧКИ</w:t>
      </w:r>
    </w:p>
    <w:p w:rsidR="008877EF" w:rsidRDefault="008877EF" w:rsidP="008877EF">
      <w:pPr>
        <w:spacing w:after="0" w:line="230" w:lineRule="exact"/>
        <w:ind w:left="20" w:right="16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877EF" w:rsidSect="00713A2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Раз, два, три, четыре, пять,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Червячки пошли гулять.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Раз, два, три, четыре, пять,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Червячки пошли гулять.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Вдруг ворона подбегает,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Головой она кивает, </w:t>
      </w:r>
    </w:p>
    <w:p w:rsidR="008877EF" w:rsidRDefault="008877EF" w:rsidP="008877EF">
      <w:pPr>
        <w:spacing w:after="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Каркает: "Вот и обед!" </w:t>
      </w:r>
    </w:p>
    <w:p w:rsidR="008877EF" w:rsidRDefault="008877EF" w:rsidP="008877EF">
      <w:pPr>
        <w:spacing w:after="660" w:line="230" w:lineRule="exact"/>
        <w:ind w:left="20" w:right="-1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Глядь</w:t>
      </w:r>
      <w:proofErr w:type="gramEnd"/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а червячков уж нет!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Ладони лежат на коленях или на столе.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Пальцы, сгибая, подтягиваем к себе ладонь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(движение ползущей гусеницы),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идем по столу указательным и средним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пальцами (остальные пальцы поджаты к ладони).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Складываем пальцы щепоткой,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качаем ими вверх и вниз. 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Раскрываем ладонь, отводя большой палец вниз,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а остальные вверх.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7EF">
        <w:rPr>
          <w:rFonts w:ascii="Times New Roman" w:eastAsia="Times New Roman" w:hAnsi="Times New Roman" w:cs="Times New Roman"/>
          <w:sz w:val="28"/>
          <w:szCs w:val="28"/>
          <w:lang w:val="ru-RU"/>
        </w:rPr>
        <w:t>Сжимаем кулачки, прижимая их к груди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77EF" w:rsidRPr="008877EF" w:rsidRDefault="008877EF" w:rsidP="008877EF">
      <w:pPr>
        <w:spacing w:after="0" w:line="226" w:lineRule="exact"/>
        <w:ind w:left="40" w:right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877EF" w:rsidRPr="008877EF" w:rsidSect="008877EF">
      <w:type w:val="continuous"/>
      <w:pgSz w:w="11906" w:h="16838"/>
      <w:pgMar w:top="720" w:right="720" w:bottom="720" w:left="720" w:header="709" w:footer="709" w:gutter="0"/>
      <w:cols w:num="2" w:space="708" w:equalWidth="0">
        <w:col w:w="3240" w:space="484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8"/>
    <w:rsid w:val="00066F83"/>
    <w:rsid w:val="00186AE6"/>
    <w:rsid w:val="003346E8"/>
    <w:rsid w:val="004D264F"/>
    <w:rsid w:val="00572439"/>
    <w:rsid w:val="005D78C0"/>
    <w:rsid w:val="0060562E"/>
    <w:rsid w:val="006C21D2"/>
    <w:rsid w:val="006F2B5C"/>
    <w:rsid w:val="00713A24"/>
    <w:rsid w:val="007319EE"/>
    <w:rsid w:val="00784510"/>
    <w:rsid w:val="00785ECF"/>
    <w:rsid w:val="00844FF0"/>
    <w:rsid w:val="008877EF"/>
    <w:rsid w:val="00937E1E"/>
    <w:rsid w:val="00943DE4"/>
    <w:rsid w:val="00A81AF2"/>
    <w:rsid w:val="00A969B0"/>
    <w:rsid w:val="00B27538"/>
    <w:rsid w:val="00BB28F5"/>
    <w:rsid w:val="00C01452"/>
    <w:rsid w:val="00DB2F2E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2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4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3D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pt">
    <w:name w:val="Основной текст (3) + 9 pt;Не курсив"/>
    <w:basedOn w:val="3"/>
    <w:rsid w:val="00943DE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5pt">
    <w:name w:val="Основной текст + 9;5 pt;Курсив"/>
    <w:basedOn w:val="a4"/>
    <w:rsid w:val="00943D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943DE4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43DE4"/>
    <w:pPr>
      <w:shd w:val="clear" w:color="auto" w:fill="FFFFFF"/>
      <w:spacing w:before="300"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18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2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4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3D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pt">
    <w:name w:val="Основной текст (3) + 9 pt;Не курсив"/>
    <w:basedOn w:val="3"/>
    <w:rsid w:val="00943DE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5pt">
    <w:name w:val="Основной текст + 9;5 pt;Курсив"/>
    <w:basedOn w:val="a4"/>
    <w:rsid w:val="00943DE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943DE4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43DE4"/>
    <w:pPr>
      <w:shd w:val="clear" w:color="auto" w:fill="FFFFFF"/>
      <w:spacing w:before="300"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59"/>
    <w:rsid w:val="0018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2012-01-28T06:13:00Z</cp:lastPrinted>
  <dcterms:created xsi:type="dcterms:W3CDTF">2012-01-28T06:13:00Z</dcterms:created>
  <dcterms:modified xsi:type="dcterms:W3CDTF">2012-01-28T06:13:00Z</dcterms:modified>
</cp:coreProperties>
</file>